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0" w:rsidRDefault="0086643A" w:rsidP="0086643A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-3810</wp:posOffset>
            </wp:positionV>
            <wp:extent cx="1511935" cy="151193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46F" w:rsidRDefault="0068546F" w:rsidP="0086643A">
      <w:pPr>
        <w:rPr>
          <w:rFonts w:ascii="Times New Roman" w:hAnsi="Times New Roman" w:cs="Times New Roman"/>
          <w:b/>
          <w:sz w:val="36"/>
          <w:szCs w:val="36"/>
        </w:rPr>
      </w:pPr>
    </w:p>
    <w:p w:rsidR="0068546F" w:rsidRDefault="0068546F" w:rsidP="0086643A">
      <w:pPr>
        <w:rPr>
          <w:rFonts w:ascii="Times New Roman" w:hAnsi="Times New Roman" w:cs="Times New Roman"/>
          <w:b/>
          <w:sz w:val="36"/>
          <w:szCs w:val="36"/>
        </w:rPr>
      </w:pPr>
    </w:p>
    <w:p w:rsidR="0068546F" w:rsidRDefault="0068546F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6643A" w:rsidRDefault="00624710" w:rsidP="0068546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Formandens beretning 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 xml:space="preserve">til </w:t>
      </w:r>
      <w:r w:rsidR="0086643A" w:rsidRPr="0068546F">
        <w:rPr>
          <w:rFonts w:ascii="Times New Roman" w:hAnsi="Times New Roman" w:cs="Times New Roman"/>
          <w:b/>
          <w:sz w:val="44"/>
          <w:szCs w:val="44"/>
        </w:rPr>
        <w:t>ordinær generalforsamling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6643A" w:rsidRPr="0068546F">
        <w:rPr>
          <w:rFonts w:ascii="Times New Roman" w:hAnsi="Times New Roman" w:cs="Times New Roman"/>
          <w:b/>
          <w:sz w:val="44"/>
          <w:szCs w:val="44"/>
        </w:rPr>
        <w:t>d. 20.9.2017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 xml:space="preserve"> kl. 19</w:t>
      </w:r>
      <w:r w:rsidR="0068546F">
        <w:rPr>
          <w:rFonts w:ascii="Times New Roman" w:hAnsi="Times New Roman" w:cs="Times New Roman"/>
          <w:b/>
          <w:sz w:val="44"/>
          <w:szCs w:val="44"/>
        </w:rPr>
        <w:t>.</w:t>
      </w:r>
      <w:r w:rsidR="0068546F" w:rsidRPr="0068546F">
        <w:rPr>
          <w:rFonts w:ascii="Times New Roman" w:hAnsi="Times New Roman" w:cs="Times New Roman"/>
          <w:b/>
          <w:sz w:val="44"/>
          <w:szCs w:val="44"/>
        </w:rPr>
        <w:t xml:space="preserve"> på Skipperkroen, Mullerup.</w:t>
      </w:r>
    </w:p>
    <w:p w:rsidR="00624710" w:rsidRDefault="00624710" w:rsidP="0068546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24710" w:rsidRDefault="00624710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Kære medlemmer</w:t>
      </w:r>
    </w:p>
    <w:p w:rsidR="001A5E4C" w:rsidRDefault="001A5E4C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er nu samlet til den første ordinære generalforsamling i vores forening. Vi skriver igen lidt videre på vores historie.</w:t>
      </w:r>
    </w:p>
    <w:p w:rsidR="001A5E4C" w:rsidRDefault="001A5E4C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Det er nu knap 5 måneder siden at vi havde stiftende generalfo</w:t>
      </w:r>
      <w:r w:rsidR="00BE4212">
        <w:rPr>
          <w:rFonts w:ascii="Times New Roman" w:hAnsi="Times New Roman" w:cs="Times New Roman"/>
          <w:sz w:val="36"/>
          <w:szCs w:val="36"/>
        </w:rPr>
        <w:t>rsamling for vores nye forening og jeg vil her berette lidt om hvad vi har brugt tiden til.</w:t>
      </w:r>
    </w:p>
    <w:p w:rsidR="00DE633D" w:rsidRDefault="00DE633D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har i bestyrelsen haft travlt med at få fusioneret de 2 tidligere foreninger (Høng Ørslev Solbjerg- og Kalundborgegnens Jagtforening) til vores nye forening – Vestsjællands Jagtforening.</w:t>
      </w:r>
    </w:p>
    <w:p w:rsidR="00DE633D" w:rsidRDefault="00DE633D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Alle medlemmer er nu ført over i den nye forening, vi har fået sammenført vores økonomier så vi nu kun har en konto</w:t>
      </w:r>
      <w:r w:rsidR="00D02473">
        <w:rPr>
          <w:rFonts w:ascii="Times New Roman" w:hAnsi="Times New Roman" w:cs="Times New Roman"/>
          <w:sz w:val="36"/>
          <w:szCs w:val="36"/>
        </w:rPr>
        <w:t xml:space="preserve"> i Arbejdernes Landsbank</w:t>
      </w:r>
      <w:r>
        <w:rPr>
          <w:rFonts w:ascii="Times New Roman" w:hAnsi="Times New Roman" w:cs="Times New Roman"/>
          <w:sz w:val="36"/>
          <w:szCs w:val="36"/>
        </w:rPr>
        <w:t>. Vi har fået designet det nye Logo, og vi har fået talt med mange af vores samarbejdspartnere og</w:t>
      </w:r>
      <w:r w:rsidR="00EB23B9">
        <w:rPr>
          <w:rFonts w:ascii="Times New Roman" w:hAnsi="Times New Roman" w:cs="Times New Roman"/>
          <w:sz w:val="36"/>
          <w:szCs w:val="36"/>
        </w:rPr>
        <w:t xml:space="preserve"> har fået styr på det administra</w:t>
      </w:r>
      <w:r>
        <w:rPr>
          <w:rFonts w:ascii="Times New Roman" w:hAnsi="Times New Roman" w:cs="Times New Roman"/>
          <w:sz w:val="36"/>
          <w:szCs w:val="36"/>
        </w:rPr>
        <w:t>tive i for</w:t>
      </w:r>
      <w:r w:rsidR="00EB23B9">
        <w:rPr>
          <w:rFonts w:ascii="Times New Roman" w:hAnsi="Times New Roman" w:cs="Times New Roman"/>
          <w:sz w:val="36"/>
          <w:szCs w:val="36"/>
        </w:rPr>
        <w:t>hold til disse.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Der er blevet lavet helt ny hjemmeside, </w:t>
      </w:r>
      <w:hyperlink r:id="rId6" w:history="1">
        <w:r w:rsidR="006B59F8" w:rsidRPr="003A16A2">
          <w:rPr>
            <w:rStyle w:val="Hyperlink"/>
            <w:rFonts w:ascii="Times New Roman" w:hAnsi="Times New Roman" w:cs="Times New Roman"/>
            <w:sz w:val="36"/>
            <w:szCs w:val="36"/>
          </w:rPr>
          <w:t>www.vestsj-jagt.dk</w:t>
        </w:r>
      </w:hyperlink>
      <w:r w:rsidR="006B59F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og der er lavet ny facebookgruppe. Der er også lavet ny sms-service liste.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Vi startede med at holde det første bestyrelsesmøde d. 15.5.2017.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På mødet startede vi med at konstituere bestyrelsen og posterne blev fordelt.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Formand: Hans Henrik Madsen – valgt på stiftende generalforsamling.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Næstformand – Kurt Olsen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Kasserer – Erik Pedersen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Sekretær – Stina Kaufmann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 blev på det første møde også aftalt/fordelt en masse arbejdsopgaver, samt sat navne på de</w:t>
      </w:r>
      <w:r w:rsidR="00D02473">
        <w:rPr>
          <w:rFonts w:ascii="Times New Roman" w:hAnsi="Times New Roman" w:cs="Times New Roman"/>
          <w:sz w:val="36"/>
          <w:szCs w:val="36"/>
        </w:rPr>
        <w:t xml:space="preserve"> som skal være tovholdere på de</w:t>
      </w:r>
      <w:r>
        <w:rPr>
          <w:rFonts w:ascii="Times New Roman" w:hAnsi="Times New Roman" w:cs="Times New Roman"/>
          <w:sz w:val="36"/>
          <w:szCs w:val="36"/>
        </w:rPr>
        <w:t xml:space="preserve"> forskellige udvalg.</w:t>
      </w:r>
      <w:r w:rsidR="00D02473">
        <w:rPr>
          <w:rFonts w:ascii="Times New Roman" w:hAnsi="Times New Roman" w:cs="Times New Roman"/>
          <w:sz w:val="36"/>
          <w:szCs w:val="36"/>
        </w:rPr>
        <w:t xml:space="preserve"> Det er jo rart at hvert udvalg har en person i bestyrels</w:t>
      </w:r>
      <w:r w:rsidR="00D83FDD">
        <w:rPr>
          <w:rFonts w:ascii="Times New Roman" w:hAnsi="Times New Roman" w:cs="Times New Roman"/>
          <w:sz w:val="36"/>
          <w:szCs w:val="36"/>
        </w:rPr>
        <w:t>en som de kan referere</w:t>
      </w:r>
      <w:r w:rsidR="00D02473">
        <w:rPr>
          <w:rFonts w:ascii="Times New Roman" w:hAnsi="Times New Roman" w:cs="Times New Roman"/>
          <w:sz w:val="36"/>
          <w:szCs w:val="36"/>
        </w:rPr>
        <w:t xml:space="preserve"> til.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Udvalg: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-Flugtskydningsudvalg: Tovholder Kurt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-Riffeludvalg: Medlem Preben Jespersen har </w:t>
      </w:r>
      <w:r w:rsidR="00D02473">
        <w:rPr>
          <w:rFonts w:ascii="Times New Roman" w:hAnsi="Times New Roman" w:cs="Times New Roman"/>
          <w:sz w:val="36"/>
          <w:szCs w:val="36"/>
        </w:rPr>
        <w:t>stadig kontakt med Antvorskov, og indtil videre har Hans Henrik været tovholder.</w:t>
      </w:r>
    </w:p>
    <w:p w:rsidR="00EB23B9" w:rsidRDefault="00EB23B9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E5872">
        <w:rPr>
          <w:rFonts w:ascii="Times New Roman" w:hAnsi="Times New Roman" w:cs="Times New Roman"/>
          <w:sz w:val="36"/>
          <w:szCs w:val="36"/>
        </w:rPr>
        <w:t>Ny-jæger: Erik er tovholder</w:t>
      </w: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-Hundeudvalg: Benjamin er tovholder</w:t>
      </w:r>
    </w:p>
    <w:p w:rsidR="00EE5872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E5872">
        <w:rPr>
          <w:rFonts w:ascii="Times New Roman" w:hAnsi="Times New Roman" w:cs="Times New Roman"/>
          <w:sz w:val="36"/>
          <w:szCs w:val="36"/>
        </w:rPr>
        <w:t>Klubhus: Hans Henrik er tovholder.</w:t>
      </w:r>
    </w:p>
    <w:p w:rsidR="00EE5872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EE5872">
        <w:rPr>
          <w:rFonts w:ascii="Times New Roman" w:hAnsi="Times New Roman" w:cs="Times New Roman"/>
          <w:sz w:val="36"/>
          <w:szCs w:val="36"/>
        </w:rPr>
        <w:t>Bueudvalg: Kurt er tovholder.</w:t>
      </w:r>
    </w:p>
    <w:p w:rsidR="00EE5872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-Hjemmeside, Facebook og SMS- Benjamin og Stina</w:t>
      </w: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 er siden den stiftende generalforsamling afholdt 3 bestyrelsesmøder. Derudover har vi deltaget i Jægerrådsmøder og kredsmøder.</w:t>
      </w: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Der er udarbejdet alkoholpolitik og et gaveregulativ, som nu er gælden</w:t>
      </w:r>
      <w:r w:rsidR="00D02473">
        <w:rPr>
          <w:rFonts w:ascii="Times New Roman" w:hAnsi="Times New Roman" w:cs="Times New Roman"/>
          <w:sz w:val="36"/>
          <w:szCs w:val="36"/>
        </w:rPr>
        <w:t xml:space="preserve">de for vores forening. Begge vil kunne </w:t>
      </w:r>
      <w:r>
        <w:rPr>
          <w:rFonts w:ascii="Times New Roman" w:hAnsi="Times New Roman" w:cs="Times New Roman"/>
          <w:sz w:val="36"/>
          <w:szCs w:val="36"/>
        </w:rPr>
        <w:t>ses på bl.a. hjemmesiden</w:t>
      </w:r>
      <w:r w:rsidR="00D02473">
        <w:rPr>
          <w:rFonts w:ascii="Times New Roman" w:hAnsi="Times New Roman" w:cs="Times New Roman"/>
          <w:sz w:val="36"/>
          <w:szCs w:val="36"/>
        </w:rPr>
        <w:t xml:space="preserve"> inden længe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Bestyrelsen har besluttet at indkøbe 2 mårfælder og 2 rævefælder til udlån.</w:t>
      </w: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59F8" w:rsidRDefault="006B59F8" w:rsidP="0068546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har også i foreningen afholdt en række arrangementer</w:t>
      </w:r>
      <w:r w:rsidR="0098448C">
        <w:rPr>
          <w:rFonts w:ascii="Times New Roman" w:hAnsi="Times New Roman" w:cs="Times New Roman"/>
          <w:sz w:val="36"/>
          <w:szCs w:val="36"/>
        </w:rPr>
        <w:t xml:space="preserve"> og kurser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B59F8" w:rsidRDefault="00D02473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Et hold har deltaget </w:t>
      </w:r>
      <w:r w:rsidR="006B59F8">
        <w:rPr>
          <w:rFonts w:ascii="Times New Roman" w:hAnsi="Times New Roman" w:cs="Times New Roman"/>
          <w:sz w:val="36"/>
          <w:szCs w:val="36"/>
        </w:rPr>
        <w:t>i en flugtskydningsturnering, holdet blev nr. 2. tillykke med resultatet skal lyde herfra.</w:t>
      </w:r>
    </w:p>
    <w:p w:rsidR="006B59F8" w:rsidRDefault="006B59F8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 har været riffelindskydninger på banerne i både Værslev og på Antvorskov kasserne.</w:t>
      </w:r>
    </w:p>
    <w:p w:rsidR="006B59F8" w:rsidRDefault="006B59F8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 har været hundetræning, og afholdt apporteringsprøve.</w:t>
      </w:r>
    </w:p>
    <w:p w:rsidR="006B59F8" w:rsidRDefault="006B59F8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Fisketur til sø i Snertinge.</w:t>
      </w:r>
    </w:p>
    <w:p w:rsidR="006B59F8" w:rsidRDefault="006B59F8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Pralemorgen hvor 8 mødte op, alle dog uden buk.</w:t>
      </w:r>
    </w:p>
    <w:p w:rsidR="0098448C" w:rsidRDefault="006B59F8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Jagttegnkursus</w:t>
      </w:r>
    </w:p>
    <w:p w:rsidR="0098448C" w:rsidRDefault="0098448C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Kåring af årets Jagtvin i </w:t>
      </w:r>
      <w:proofErr w:type="spellStart"/>
      <w:r>
        <w:rPr>
          <w:rFonts w:ascii="Times New Roman" w:hAnsi="Times New Roman" w:cs="Times New Roman"/>
          <w:sz w:val="36"/>
          <w:szCs w:val="36"/>
        </w:rPr>
        <w:t>Meny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måtte aflyses grundet for få tilmeldte.</w:t>
      </w:r>
    </w:p>
    <w:p w:rsidR="00E5449A" w:rsidRDefault="0098448C" w:rsidP="006B59F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Feltskydning på Fyn – ingen deltagere igennem vores forening.</w:t>
      </w:r>
    </w:p>
    <w:p w:rsidR="00E5449A" w:rsidRDefault="00E5449A" w:rsidP="00E5449A">
      <w:pPr>
        <w:pStyle w:val="Listeafsnit"/>
        <w:spacing w:after="0"/>
        <w:rPr>
          <w:rFonts w:ascii="Times New Roman" w:hAnsi="Times New Roman" w:cs="Times New Roman"/>
          <w:sz w:val="36"/>
          <w:szCs w:val="36"/>
        </w:rPr>
      </w:pPr>
    </w:p>
    <w:p w:rsidR="00E5449A" w:rsidRDefault="00E5449A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 kommende arrangementer, som er planlagt, venter:</w:t>
      </w:r>
    </w:p>
    <w:p w:rsidR="006B59F8" w:rsidRDefault="00E5449A" w:rsidP="00E5449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Kursus i forlægning af klovvildt d. 28.9.2017</w:t>
      </w:r>
    </w:p>
    <w:p w:rsidR="00E5449A" w:rsidRDefault="00E5449A" w:rsidP="00E5449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Foredrag med </w:t>
      </w:r>
      <w:proofErr w:type="spellStart"/>
      <w:r>
        <w:rPr>
          <w:rFonts w:ascii="Times New Roman" w:hAnsi="Times New Roman" w:cs="Times New Roman"/>
          <w:sz w:val="36"/>
          <w:szCs w:val="36"/>
        </w:rPr>
        <w:t>eventyren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Freddy Wulff d. 26.10.2017</w:t>
      </w:r>
      <w:r w:rsidR="00D02473">
        <w:rPr>
          <w:rFonts w:ascii="Times New Roman" w:hAnsi="Times New Roman" w:cs="Times New Roman"/>
          <w:sz w:val="36"/>
          <w:szCs w:val="36"/>
        </w:rPr>
        <w:t xml:space="preserve"> på Mullerup Kro, og med spisning før foredraget.</w:t>
      </w:r>
    </w:p>
    <w:p w:rsidR="00E5449A" w:rsidRDefault="00E5449A" w:rsidP="00E5449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Temadage med jagt for børn i alderen 4-6 år for institutioner i Kalundborg.</w:t>
      </w:r>
    </w:p>
    <w:p w:rsidR="00E5449A" w:rsidRDefault="00E5449A" w:rsidP="00E5449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Jul for værdigt trængende d. 11.12.2017.</w:t>
      </w:r>
    </w:p>
    <w:p w:rsidR="00E5449A" w:rsidRDefault="00E5449A" w:rsidP="00E5449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Julebanko hos Toyota d. 16.11.2017.</w:t>
      </w:r>
    </w:p>
    <w:p w:rsidR="00E5449A" w:rsidRDefault="00E5449A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5449A" w:rsidRDefault="00E5449A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 arbejder stadig i bestyrelsen, husudvalget, videre med vores vision om at finde et område hvor vi kan etablere nyt fælles klubhus. Vi har i den forbindelse haft talt med alle </w:t>
      </w:r>
      <w:r w:rsidR="00D02473">
        <w:rPr>
          <w:rFonts w:ascii="Times New Roman" w:hAnsi="Times New Roman" w:cs="Times New Roman"/>
          <w:sz w:val="36"/>
          <w:szCs w:val="36"/>
        </w:rPr>
        <w:t xml:space="preserve">de </w:t>
      </w:r>
      <w:r>
        <w:rPr>
          <w:rFonts w:ascii="Times New Roman" w:hAnsi="Times New Roman" w:cs="Times New Roman"/>
          <w:sz w:val="36"/>
          <w:szCs w:val="36"/>
        </w:rPr>
        <w:t>grusgravejere i Kalundborgområdet, som vi kunne komme i tanke om, om vores ideer og om muligheder, men desværre har vi ikke været heldige endnu og finde en samarbejdspartner til dette.</w:t>
      </w:r>
    </w:p>
    <w:p w:rsidR="00E5449A" w:rsidRDefault="00E5449A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Næste skridt i pro</w:t>
      </w:r>
      <w:r w:rsidR="00D02473">
        <w:rPr>
          <w:rFonts w:ascii="Times New Roman" w:hAnsi="Times New Roman" w:cs="Times New Roman"/>
          <w:sz w:val="36"/>
          <w:szCs w:val="36"/>
        </w:rPr>
        <w:t>cessen er nu at få skrevet til K</w:t>
      </w:r>
      <w:r>
        <w:rPr>
          <w:rFonts w:ascii="Times New Roman" w:hAnsi="Times New Roman" w:cs="Times New Roman"/>
          <w:sz w:val="36"/>
          <w:szCs w:val="36"/>
        </w:rPr>
        <w:t>alundborg kommune om vores ideer m.v. og hører om de kan hjælpe med et egnet areal.</w:t>
      </w: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bruger derfor fortsat begge de klubhuse som vi havde ved fusionen indtil videre.</w:t>
      </w: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har nået meget, og måske er der noget jeg har glemt at nævne</w:t>
      </w:r>
      <w:r w:rsidR="007A1C89">
        <w:rPr>
          <w:rFonts w:ascii="Times New Roman" w:hAnsi="Times New Roman" w:cs="Times New Roman"/>
          <w:sz w:val="36"/>
          <w:szCs w:val="36"/>
        </w:rPr>
        <w:t>, i så fald beklager jeg. Det er ikke af ond vilje.</w:t>
      </w:r>
    </w:p>
    <w:p w:rsidR="00D02473" w:rsidRDefault="00D02473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42303" w:rsidRDefault="00D02473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har, som nævnt tidligere haft travlt i bestyrelsen, også selvom det samtidig har været sommerferie. Og jeg vil derfor sige bestyrelsen en stor tak for indsatsen</w:t>
      </w:r>
      <w:r w:rsidR="00342303">
        <w:rPr>
          <w:rFonts w:ascii="Times New Roman" w:hAnsi="Times New Roman" w:cs="Times New Roman"/>
          <w:sz w:val="36"/>
          <w:szCs w:val="36"/>
        </w:rPr>
        <w:t>. Nogle har haft mere travlt end andre, men vi er i samlet flok nået rigtig langt på de knap 5 måneder. Vi skal jo alle huske på, at det er trods alt frivilligt arbejde. Tak for jeres tid og indsats.</w:t>
      </w:r>
    </w:p>
    <w:p w:rsidR="00342303" w:rsidRDefault="00342303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42303" w:rsidRDefault="00342303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 tak skal også lyde til v</w:t>
      </w:r>
      <w:r w:rsidR="000D7DFC">
        <w:rPr>
          <w:rFonts w:ascii="Times New Roman" w:hAnsi="Times New Roman" w:cs="Times New Roman"/>
          <w:sz w:val="36"/>
          <w:szCs w:val="36"/>
        </w:rPr>
        <w:t>ores repræsentanter i Jægerråd Kalundborg</w:t>
      </w:r>
      <w:r>
        <w:rPr>
          <w:rFonts w:ascii="Times New Roman" w:hAnsi="Times New Roman" w:cs="Times New Roman"/>
          <w:sz w:val="36"/>
          <w:szCs w:val="36"/>
        </w:rPr>
        <w:t>, Stina (formand) og Erik (medlem) I gør også her en god indsats.</w:t>
      </w:r>
    </w:p>
    <w:p w:rsidR="00342303" w:rsidRDefault="00342303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42303" w:rsidRDefault="00342303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Jeg vil også nævne at Erik er blevet valgt ind i kredsbestyrelsen, så også her er ydes der en ekstra indsats fra en i vores forening.</w:t>
      </w:r>
    </w:p>
    <w:p w:rsidR="00D02473" w:rsidRDefault="00342303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Tak for dette engagement Erik. </w:t>
      </w: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Til sidst vil jeg sige tak til alle medlemmerne. Tak for jeres tålmodighed, og den arbejdsro vi har fået. Og tak fordi at I har bakket op om den nye forening. Vi er lige nu 376 medlemmer, hvilket er et flot tal i forhold til at der var 390 ved fusionen. </w:t>
      </w: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Jeg ved at nogle af de som er forsvundet er grundet mistet interesse for jagt, en er død, og et par er flyttet fra vores område.</w:t>
      </w:r>
    </w:p>
    <w:p w:rsidR="000D7DFC" w:rsidRDefault="000D7DFC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Og måske har der også været nogle som var medlem i begge foreninger inden fusionen.</w:t>
      </w: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50BC" w:rsidRDefault="004150BC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Jeg vil opfordre til at medlemmerne fortæller os i bestyrelsen hvis der er </w:t>
      </w:r>
      <w:proofErr w:type="gramStart"/>
      <w:r>
        <w:rPr>
          <w:rFonts w:ascii="Times New Roman" w:hAnsi="Times New Roman" w:cs="Times New Roman"/>
          <w:sz w:val="36"/>
          <w:szCs w:val="36"/>
        </w:rPr>
        <w:t>et arrangement/aktivitet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som I kunne tænke jer vi havde i vores forening. Alle ideer og forlag er velkomne.</w:t>
      </w:r>
      <w:r w:rsidR="007A1C89">
        <w:rPr>
          <w:rFonts w:ascii="Times New Roman" w:hAnsi="Times New Roman" w:cs="Times New Roman"/>
          <w:sz w:val="36"/>
          <w:szCs w:val="36"/>
        </w:rPr>
        <w:t xml:space="preserve"> Vi er så småt begyndt på at planlægge et program af aktiviteter for det kommende år, så lad os endelig høre hvis I har forslag.</w:t>
      </w: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Dette var min beretning.</w:t>
      </w: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Tak for ordet.</w:t>
      </w: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A1C89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Formand</w:t>
      </w:r>
    </w:p>
    <w:p w:rsidR="007A1C89" w:rsidRPr="00E5449A" w:rsidRDefault="007A1C89" w:rsidP="00E5449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 Henrik Madsen</w:t>
      </w:r>
    </w:p>
    <w:p w:rsidR="0086643A" w:rsidRDefault="0086643A" w:rsidP="0086643A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6643A" w:rsidRPr="0086643A" w:rsidRDefault="0086643A" w:rsidP="0086643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6643A" w:rsidRPr="0086643A" w:rsidRDefault="0086643A" w:rsidP="0086643A">
      <w:pPr>
        <w:rPr>
          <w:rFonts w:ascii="Times New Roman" w:hAnsi="Times New Roman" w:cs="Times New Roman"/>
          <w:sz w:val="40"/>
          <w:szCs w:val="40"/>
        </w:rPr>
      </w:pPr>
    </w:p>
    <w:sectPr w:rsidR="0086643A" w:rsidRPr="00866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405"/>
    <w:multiLevelType w:val="hybridMultilevel"/>
    <w:tmpl w:val="FE083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61A7"/>
    <w:multiLevelType w:val="hybridMultilevel"/>
    <w:tmpl w:val="7DD03B3A"/>
    <w:lvl w:ilvl="0" w:tplc="42AE95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889"/>
    <w:multiLevelType w:val="hybridMultilevel"/>
    <w:tmpl w:val="CD9EBEBE"/>
    <w:lvl w:ilvl="0" w:tplc="42AE950C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A"/>
    <w:rsid w:val="000D7DFC"/>
    <w:rsid w:val="00103E98"/>
    <w:rsid w:val="001A5E4C"/>
    <w:rsid w:val="00342303"/>
    <w:rsid w:val="004150BC"/>
    <w:rsid w:val="004B0030"/>
    <w:rsid w:val="00624710"/>
    <w:rsid w:val="0068546F"/>
    <w:rsid w:val="006B59F8"/>
    <w:rsid w:val="006C5042"/>
    <w:rsid w:val="007A1C89"/>
    <w:rsid w:val="0086643A"/>
    <w:rsid w:val="00891EA2"/>
    <w:rsid w:val="0098448C"/>
    <w:rsid w:val="00A405F1"/>
    <w:rsid w:val="00BE4212"/>
    <w:rsid w:val="00C311E8"/>
    <w:rsid w:val="00D02473"/>
    <w:rsid w:val="00D83FDD"/>
    <w:rsid w:val="00DE633D"/>
    <w:rsid w:val="00E5449A"/>
    <w:rsid w:val="00EB23B9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459"/>
  <w15:docId w15:val="{E2ED96F5-A900-47DE-A325-2156DCB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4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546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B5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sj-jag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</dc:creator>
  <cp:lastModifiedBy>Maria Lund</cp:lastModifiedBy>
  <cp:revision>2</cp:revision>
  <cp:lastPrinted>2017-09-19T09:43:00Z</cp:lastPrinted>
  <dcterms:created xsi:type="dcterms:W3CDTF">2017-09-19T19:08:00Z</dcterms:created>
  <dcterms:modified xsi:type="dcterms:W3CDTF">2017-09-19T19:08:00Z</dcterms:modified>
</cp:coreProperties>
</file>